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C133" w14:textId="77777777" w:rsidR="00C14393" w:rsidRDefault="00517D57">
      <w:proofErr w:type="gramStart"/>
      <w:r>
        <w:rPr>
          <w:rFonts w:ascii="Calibri" w:hAnsi="Calibri" w:cs="Calibri"/>
          <w:b/>
        </w:rPr>
        <w:t xml:space="preserve">Žadatel  </w:t>
      </w:r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 xml:space="preserve">zákonný zástupce dítěte) : </w:t>
      </w:r>
    </w:p>
    <w:p w14:paraId="44697860" w14:textId="77777777" w:rsidR="00C14393" w:rsidRDefault="00517D57">
      <w:pPr>
        <w:spacing w:before="120" w:after="200"/>
        <w:rPr>
          <w:rFonts w:ascii="Calibri" w:hAnsi="Calibri" w:cs="Calibri"/>
        </w:rPr>
      </w:pPr>
      <w:r>
        <w:rPr>
          <w:rFonts w:ascii="Calibri" w:hAnsi="Calibri" w:cs="Calibri"/>
        </w:rPr>
        <w:t>Jméno a příjmení, titul:</w:t>
      </w:r>
      <w:r>
        <w:rPr>
          <w:rFonts w:ascii="Calibri" w:hAnsi="Calibri" w:cs="Calibri"/>
        </w:rPr>
        <w:tab/>
        <w:t>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……………..……………..….</w:t>
      </w:r>
    </w:p>
    <w:p w14:paraId="1D3BD338" w14:textId="77777777" w:rsidR="00C14393" w:rsidRDefault="00517D57">
      <w:pPr>
        <w:rPr>
          <w:rFonts w:ascii="Calibri" w:hAnsi="Calibri" w:cs="Calibri"/>
        </w:rPr>
      </w:pPr>
      <w:r>
        <w:rPr>
          <w:rFonts w:ascii="Calibri" w:hAnsi="Calibri" w:cs="Calibri"/>
        </w:rPr>
        <w:t>Místo trvalého pobytu:</w:t>
      </w:r>
      <w:r>
        <w:rPr>
          <w:rFonts w:ascii="Calibri" w:hAnsi="Calibri" w:cs="Calibri"/>
        </w:rPr>
        <w:tab/>
        <w:t>…………………………………………………………………………</w:t>
      </w:r>
    </w:p>
    <w:p w14:paraId="1B22C4BE" w14:textId="77777777" w:rsidR="00C14393" w:rsidRDefault="00517D57">
      <w:pPr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………………….…………. </w:t>
      </w:r>
      <w:r>
        <w:rPr>
          <w:rFonts w:ascii="Calibri" w:hAnsi="Calibri" w:cs="Calibri"/>
        </w:rPr>
        <w:tab/>
        <w:t>E-mail:</w:t>
      </w:r>
      <w:r>
        <w:rPr>
          <w:rFonts w:ascii="Calibri" w:hAnsi="Calibri" w:cs="Calibri"/>
        </w:rPr>
        <w:tab/>
        <w:t>………….…………………</w:t>
      </w:r>
    </w:p>
    <w:p w14:paraId="1FE265BF" w14:textId="77777777" w:rsidR="00C14393" w:rsidRDefault="00C14393">
      <w:pPr>
        <w:rPr>
          <w:rFonts w:ascii="Calibri" w:hAnsi="Calibri" w:cs="Calibri"/>
        </w:rPr>
      </w:pPr>
    </w:p>
    <w:p w14:paraId="4B66171E" w14:textId="77777777" w:rsidR="00C14393" w:rsidRDefault="00517D57">
      <w:proofErr w:type="gramStart"/>
      <w:r>
        <w:rPr>
          <w:rFonts w:ascii="Calibri" w:hAnsi="Calibri" w:cs="Calibri"/>
          <w:b/>
        </w:rPr>
        <w:t xml:space="preserve">Adresát </w:t>
      </w:r>
      <w:r>
        <w:rPr>
          <w:rFonts w:ascii="Calibri" w:hAnsi="Calibri" w:cs="Calibri"/>
        </w:rPr>
        <w:t>:</w:t>
      </w:r>
      <w:proofErr w:type="gramEnd"/>
    </w:p>
    <w:p w14:paraId="2691C5B9" w14:textId="77777777" w:rsidR="00C14393" w:rsidRDefault="00517D57">
      <w:pPr>
        <w:rPr>
          <w:rFonts w:ascii="Calibri" w:hAnsi="Calibri" w:cs="Calibri"/>
        </w:rPr>
      </w:pPr>
      <w:r>
        <w:rPr>
          <w:rFonts w:ascii="Calibri" w:hAnsi="Calibri" w:cs="Calibri"/>
        </w:rPr>
        <w:t>Základní škola Manětín, příspěvková organizace</w:t>
      </w:r>
    </w:p>
    <w:p w14:paraId="415B0C4B" w14:textId="77777777" w:rsidR="00C14393" w:rsidRDefault="00517D5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Manětín 12, 331 62 Manětín </w:t>
      </w:r>
    </w:p>
    <w:p w14:paraId="5CF37B07" w14:textId="77777777" w:rsidR="00C14393" w:rsidRDefault="00517D57">
      <w:r>
        <w:rPr>
          <w:rFonts w:ascii="Calibri" w:hAnsi="Calibri" w:cs="Calibri"/>
        </w:rPr>
        <w:t>Mgr. Pavla Cimlerová, ředitelka ZŠ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Arial" w:hAnsi="Arial"/>
          <w:sz w:val="22"/>
          <w:szCs w:val="22"/>
        </w:rPr>
        <w:t xml:space="preserve">          </w:t>
      </w:r>
    </w:p>
    <w:p w14:paraId="03C396F6" w14:textId="77777777" w:rsidR="00C14393" w:rsidRDefault="00C14393">
      <w:pPr>
        <w:rPr>
          <w:i/>
        </w:rPr>
      </w:pPr>
    </w:p>
    <w:p w14:paraId="0182FF90" w14:textId="77777777" w:rsidR="00C14393" w:rsidRDefault="00C14393">
      <w:pPr>
        <w:rPr>
          <w:i/>
        </w:rPr>
      </w:pPr>
    </w:p>
    <w:p w14:paraId="1992E087" w14:textId="77777777" w:rsidR="00C14393" w:rsidRDefault="00517D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ŽÁDOST O ODKLAD POVINNÉ ŠKOLNÍ DOCHÁZKY </w:t>
      </w:r>
    </w:p>
    <w:p w14:paraId="32BC4AC6" w14:textId="77777777" w:rsidR="00C14393" w:rsidRDefault="00C14393">
      <w:pPr>
        <w:jc w:val="center"/>
        <w:rPr>
          <w:b/>
        </w:rPr>
      </w:pPr>
    </w:p>
    <w:p w14:paraId="7C8D67F4" w14:textId="77777777" w:rsidR="00C14393" w:rsidRDefault="00C14393"/>
    <w:p w14:paraId="57D9F1EA" w14:textId="77777777" w:rsidR="00C14393" w:rsidRDefault="00C14393">
      <w:pPr>
        <w:rPr>
          <w:i/>
        </w:rPr>
      </w:pPr>
    </w:p>
    <w:p w14:paraId="5F228063" w14:textId="77777777" w:rsidR="00C14393" w:rsidRDefault="00C14393">
      <w:pPr>
        <w:rPr>
          <w:i/>
        </w:rPr>
      </w:pPr>
    </w:p>
    <w:p w14:paraId="49A442C3" w14:textId="77777777" w:rsidR="00C14393" w:rsidRDefault="00517D5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Žádám o odklad povinné </w:t>
      </w:r>
      <w:proofErr w:type="gramStart"/>
      <w:r>
        <w:rPr>
          <w:rFonts w:ascii="Calibri" w:hAnsi="Calibri" w:cs="Calibri"/>
          <w:b/>
          <w:sz w:val="28"/>
          <w:szCs w:val="28"/>
        </w:rPr>
        <w:t>školní  docházky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o jeden školní rok pro svého syna/svoji dceru.</w:t>
      </w:r>
    </w:p>
    <w:p w14:paraId="3DA202CA" w14:textId="77777777" w:rsidR="00C14393" w:rsidRDefault="00C14393">
      <w:pPr>
        <w:jc w:val="center"/>
        <w:rPr>
          <w:rFonts w:ascii="Calibri" w:hAnsi="Calibri" w:cs="Calibri"/>
          <w:b/>
          <w:sz w:val="28"/>
          <w:szCs w:val="28"/>
        </w:rPr>
      </w:pPr>
    </w:p>
    <w:p w14:paraId="0B51D1F5" w14:textId="77777777" w:rsidR="00C14393" w:rsidRDefault="00C14393">
      <w:pPr>
        <w:rPr>
          <w:rFonts w:ascii="Calibri" w:hAnsi="Calibri" w:cs="Calibri"/>
        </w:rPr>
      </w:pPr>
    </w:p>
    <w:p w14:paraId="5CF05DEC" w14:textId="77777777" w:rsidR="00C14393" w:rsidRDefault="00517D57">
      <w:pPr>
        <w:rPr>
          <w:rFonts w:ascii="Calibri" w:hAnsi="Calibri" w:cs="Calibri"/>
        </w:rPr>
      </w:pPr>
      <w:r>
        <w:rPr>
          <w:rFonts w:ascii="Calibri" w:hAnsi="Calibri" w:cs="Calibri"/>
        </w:rPr>
        <w:t>Jméno a příjmení 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………..………………., rod. č. ……….………...…../………….…,</w:t>
      </w:r>
    </w:p>
    <w:p w14:paraId="0C50103D" w14:textId="77777777" w:rsidR="00C14393" w:rsidRDefault="00C14393">
      <w:pPr>
        <w:rPr>
          <w:rFonts w:ascii="Calibri" w:hAnsi="Calibri" w:cs="Calibri"/>
        </w:rPr>
      </w:pPr>
    </w:p>
    <w:p w14:paraId="768B9E0B" w14:textId="77777777" w:rsidR="00C14393" w:rsidRDefault="00517D57">
      <w:pPr>
        <w:rPr>
          <w:rFonts w:ascii="Calibri" w:hAnsi="Calibri" w:cs="Calibri"/>
        </w:rPr>
      </w:pPr>
      <w:r>
        <w:rPr>
          <w:rFonts w:ascii="Calibri" w:hAnsi="Calibri" w:cs="Calibri"/>
        </w:rPr>
        <w:t>narozený(na) dne …</w:t>
      </w:r>
      <w:proofErr w:type="gramStart"/>
      <w:r>
        <w:rPr>
          <w:rFonts w:ascii="Calibri" w:hAnsi="Calibri" w:cs="Calibri"/>
        </w:rPr>
        <w:t>…....</w:t>
      </w:r>
      <w:proofErr w:type="gramEnd"/>
      <w:r>
        <w:rPr>
          <w:rFonts w:ascii="Calibri" w:hAnsi="Calibri" w:cs="Calibri"/>
        </w:rPr>
        <w:t>.……………….. v ….............………….……….. státní občanství …………………..</w:t>
      </w:r>
    </w:p>
    <w:p w14:paraId="653AFA70" w14:textId="77777777" w:rsidR="00C14393" w:rsidRDefault="00C14393">
      <w:pPr>
        <w:rPr>
          <w:rFonts w:ascii="Calibri" w:hAnsi="Calibri" w:cs="Calibri"/>
        </w:rPr>
      </w:pPr>
    </w:p>
    <w:p w14:paraId="22A69100" w14:textId="77777777" w:rsidR="00C14393" w:rsidRDefault="00517D57">
      <w:pPr>
        <w:rPr>
          <w:rFonts w:ascii="Calibri" w:hAnsi="Calibri" w:cs="Calibri"/>
        </w:rPr>
      </w:pPr>
      <w:r>
        <w:rPr>
          <w:rFonts w:ascii="Calibri" w:hAnsi="Calibri" w:cs="Calibri"/>
        </w:rPr>
        <w:t>trvalé bydliště 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.……………...………….………………………………….…..…..……… PSČ …………..……...</w:t>
      </w:r>
    </w:p>
    <w:p w14:paraId="6B157F92" w14:textId="77777777" w:rsidR="00C14393" w:rsidRDefault="00C14393">
      <w:pPr>
        <w:jc w:val="both"/>
        <w:rPr>
          <w:rFonts w:ascii="Calibri" w:hAnsi="Calibri" w:cs="Calibri"/>
        </w:rPr>
      </w:pPr>
    </w:p>
    <w:p w14:paraId="32CBE453" w14:textId="77777777" w:rsidR="00C14393" w:rsidRDefault="00C14393">
      <w:pPr>
        <w:jc w:val="both"/>
        <w:rPr>
          <w:rFonts w:ascii="Calibri" w:hAnsi="Calibri" w:cs="Calibri"/>
        </w:rPr>
      </w:pPr>
    </w:p>
    <w:p w14:paraId="5303075D" w14:textId="77777777" w:rsidR="00C14393" w:rsidRDefault="00C14393">
      <w:pPr>
        <w:jc w:val="both"/>
        <w:rPr>
          <w:rFonts w:ascii="Calibri" w:hAnsi="Calibri" w:cs="Calibri"/>
        </w:rPr>
      </w:pPr>
    </w:p>
    <w:p w14:paraId="363E5201" w14:textId="77777777" w:rsidR="00C14393" w:rsidRDefault="00517D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Podle § 37 zákona č. 561/2004 Sb., o předškolním, základním, středním, vyšším odborném a jiném vzdělávání (školský zákon), dokládám svoji žádost posouzením příslušného školského poradenského zařízení a posudkem odborného lékaře.</w:t>
      </w:r>
    </w:p>
    <w:p w14:paraId="0FDCB454" w14:textId="77777777" w:rsidR="00C14393" w:rsidRDefault="00C14393">
      <w:pPr>
        <w:rPr>
          <w:rFonts w:ascii="Calibri" w:hAnsi="Calibri" w:cs="Calibri"/>
        </w:rPr>
      </w:pPr>
    </w:p>
    <w:p w14:paraId="20FEA454" w14:textId="77777777" w:rsidR="00C14393" w:rsidRDefault="00C14393">
      <w:pPr>
        <w:jc w:val="both"/>
        <w:rPr>
          <w:rFonts w:ascii="Calibri" w:hAnsi="Calibri" w:cs="Calibri"/>
          <w:b/>
          <w:sz w:val="28"/>
          <w:szCs w:val="28"/>
        </w:rPr>
      </w:pPr>
    </w:p>
    <w:p w14:paraId="63F2EBA0" w14:textId="77777777" w:rsidR="00C14393" w:rsidRDefault="00C14393">
      <w:pPr>
        <w:jc w:val="both"/>
        <w:rPr>
          <w:rFonts w:ascii="Calibri" w:hAnsi="Calibri" w:cs="Calibri"/>
          <w:b/>
          <w:sz w:val="28"/>
          <w:szCs w:val="28"/>
        </w:rPr>
      </w:pPr>
    </w:p>
    <w:p w14:paraId="79465368" w14:textId="77777777" w:rsidR="00C14393" w:rsidRDefault="00517D57">
      <w:pPr>
        <w:rPr>
          <w:rFonts w:ascii="Calibri" w:hAnsi="Calibri" w:cs="Calibri"/>
        </w:rPr>
      </w:pPr>
      <w:r>
        <w:rPr>
          <w:rFonts w:ascii="Calibri" w:hAnsi="Calibri" w:cs="Calibri"/>
        </w:rPr>
        <w:t>Zákonní zástupci dítěte se dohodli, že rozhodnutí o odkladu povinné školní docházky dítěte o jeden školní rok bude zasláno na adresu:</w:t>
      </w:r>
    </w:p>
    <w:p w14:paraId="19FAA768" w14:textId="77777777" w:rsidR="00C14393" w:rsidRDefault="00C14393">
      <w:pPr>
        <w:rPr>
          <w:rFonts w:ascii="Calibri" w:hAnsi="Calibri" w:cs="Calibri"/>
        </w:rPr>
      </w:pPr>
    </w:p>
    <w:p w14:paraId="3FF5068A" w14:textId="77777777" w:rsidR="00C14393" w:rsidRDefault="00517D57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3608BA18" w14:textId="77777777" w:rsidR="00C14393" w:rsidRDefault="00C14393">
      <w:pPr>
        <w:jc w:val="both"/>
        <w:rPr>
          <w:rFonts w:ascii="Calibri" w:hAnsi="Calibri" w:cs="Calibri"/>
          <w:b/>
          <w:sz w:val="28"/>
          <w:szCs w:val="28"/>
        </w:rPr>
      </w:pPr>
    </w:p>
    <w:p w14:paraId="07D7FC05" w14:textId="77777777" w:rsidR="00C14393" w:rsidRDefault="00C14393">
      <w:pPr>
        <w:jc w:val="both"/>
        <w:rPr>
          <w:rFonts w:ascii="Calibri" w:hAnsi="Calibri" w:cs="Calibri"/>
          <w:b/>
          <w:sz w:val="28"/>
          <w:szCs w:val="28"/>
        </w:rPr>
      </w:pPr>
    </w:p>
    <w:p w14:paraId="03EC025E" w14:textId="77777777" w:rsidR="00C14393" w:rsidRDefault="00517D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Manětíně dne ……………………………          Podpis zákonného zástupce…………………………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.…..</w:t>
      </w:r>
    </w:p>
    <w:p w14:paraId="10238C9E" w14:textId="77777777" w:rsidR="00C14393" w:rsidRDefault="00C14393">
      <w:pPr>
        <w:rPr>
          <w:rFonts w:ascii="Calibri" w:hAnsi="Calibri" w:cs="Calibri"/>
        </w:rPr>
      </w:pPr>
    </w:p>
    <w:p w14:paraId="3ED65347" w14:textId="77777777" w:rsidR="00C14393" w:rsidRDefault="00C14393">
      <w:pPr>
        <w:rPr>
          <w:rFonts w:ascii="Calibri" w:hAnsi="Calibri" w:cs="Calibri"/>
        </w:rPr>
      </w:pPr>
    </w:p>
    <w:p w14:paraId="3F45A861" w14:textId="77777777" w:rsidR="00C14393" w:rsidRDefault="00517D57">
      <w:r>
        <w:rPr>
          <w:rFonts w:ascii="Calibri" w:hAnsi="Calibri" w:cs="Calibri"/>
        </w:rPr>
        <w:t xml:space="preserve">Přílohy:   </w:t>
      </w:r>
      <w:r>
        <w:t xml:space="preserve">1. Vyjádření </w:t>
      </w:r>
      <w:proofErr w:type="spellStart"/>
      <w:r>
        <w:t>pedagogicko</w:t>
      </w:r>
      <w:proofErr w:type="spellEnd"/>
      <w:r>
        <w:t xml:space="preserve"> – psychologické poradny</w:t>
      </w:r>
    </w:p>
    <w:p w14:paraId="6E59660E" w14:textId="77777777" w:rsidR="00C14393" w:rsidRDefault="00517D57">
      <w:r>
        <w:t xml:space="preserve">               2. Vyjádření odborného lékaře</w:t>
      </w:r>
    </w:p>
    <w:sectPr w:rsidR="00C14393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93"/>
    <w:rsid w:val="00517D57"/>
    <w:rsid w:val="00A5699F"/>
    <w:rsid w:val="00C1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ACFA"/>
  <w15:docId w15:val="{A82464F6-0496-4858-95D5-F90424B6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hd w:val="clear" w:color="auto" w:fill="FFFFFF"/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Segoe UI" w:eastAsia="Times New Roman" w:hAnsi="Segoe UI" w:cs="Segoe UI"/>
      <w:sz w:val="18"/>
      <w:szCs w:val="18"/>
      <w:lang w:eastAsia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dc:description/>
  <cp:lastModifiedBy>Petra Vaňková - Galileo</cp:lastModifiedBy>
  <cp:revision>2</cp:revision>
  <cp:lastPrinted>2018-11-21T09:28:00Z</cp:lastPrinted>
  <dcterms:created xsi:type="dcterms:W3CDTF">2022-01-14T08:47:00Z</dcterms:created>
  <dcterms:modified xsi:type="dcterms:W3CDTF">2022-01-14T08:47:00Z</dcterms:modified>
  <dc:language>cs-CZ</dc:language>
</cp:coreProperties>
</file>