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814CC76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180444E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319D145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5F9652B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03259A6" w14:textId="545222B1" w:rsidR="00F511B0" w:rsidRPr="00592B7F" w:rsidRDefault="00592B7F" w:rsidP="00F511B0">
      <w:pPr>
        <w:spacing w:before="120"/>
        <w:jc w:val="center"/>
        <w:rPr>
          <w:b/>
        </w:rPr>
      </w:pPr>
      <w:r>
        <w:rPr>
          <w:b/>
        </w:rPr>
        <w:t>Základní škola Manětín, příspěvková organizace</w:t>
      </w:r>
    </w:p>
    <w:p w14:paraId="46A6081A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6F24E033" w14:textId="77777777"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74B9FC43" w14:textId="77777777"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1E0F7A5F" w14:textId="77777777" w:rsidR="00F511B0" w:rsidRDefault="00F511B0" w:rsidP="00F511B0">
      <w:pPr>
        <w:spacing w:before="240"/>
      </w:pPr>
    </w:p>
    <w:p w14:paraId="52D654DE" w14:textId="77777777" w:rsidR="00F511B0" w:rsidRDefault="00F511B0" w:rsidP="00F511B0">
      <w:pPr>
        <w:spacing w:before="240"/>
      </w:pPr>
    </w:p>
    <w:p w14:paraId="0382B7FF" w14:textId="09CEA415" w:rsidR="00F511B0" w:rsidRDefault="00F511B0" w:rsidP="00F511B0">
      <w:pPr>
        <w:spacing w:before="240"/>
      </w:pPr>
      <w:r>
        <w:t>V</w:t>
      </w:r>
      <w:r w:rsidR="00592B7F">
        <w:t xml:space="preserve"> Manětíně</w:t>
      </w:r>
      <w:r>
        <w:t>…………………………...dne</w:t>
      </w:r>
      <w:r w:rsidR="00592B7F">
        <w:t>/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577960D1" w14:textId="77777777" w:rsidR="00592B7F" w:rsidRDefault="00592B7F" w:rsidP="00F511B0">
      <w:pPr>
        <w:spacing w:before="240"/>
      </w:pPr>
      <w:bookmarkStart w:id="1" w:name="_GoBack"/>
      <w:bookmarkEnd w:id="1"/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89CE1" w14:textId="77777777" w:rsidR="00BC3912" w:rsidRDefault="00BC3912">
      <w:r>
        <w:separator/>
      </w:r>
    </w:p>
  </w:endnote>
  <w:endnote w:type="continuationSeparator" w:id="0">
    <w:p w14:paraId="4955296A" w14:textId="77777777" w:rsidR="00BC3912" w:rsidRDefault="00BC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1820" w14:textId="77777777" w:rsidR="00BC3912" w:rsidRDefault="00BC3912">
      <w:r>
        <w:separator/>
      </w:r>
    </w:p>
  </w:footnote>
  <w:footnote w:type="continuationSeparator" w:id="0">
    <w:p w14:paraId="126B7C44" w14:textId="77777777" w:rsidR="00BC3912" w:rsidRDefault="00BC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92B7F"/>
    <w:rsid w:val="005D10A6"/>
    <w:rsid w:val="005D2A3F"/>
    <w:rsid w:val="00674189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BC3912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Pavla Cimlerová</cp:lastModifiedBy>
  <cp:revision>3</cp:revision>
  <cp:lastPrinted>2022-03-02T09:51:00Z</cp:lastPrinted>
  <dcterms:created xsi:type="dcterms:W3CDTF">2022-03-10T07:16:00Z</dcterms:created>
  <dcterms:modified xsi:type="dcterms:W3CDTF">2022-03-21T17:46:00Z</dcterms:modified>
</cp:coreProperties>
</file>